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3242" w14:textId="2E9726C8" w:rsidR="005E1CB4" w:rsidRDefault="00247664" w:rsidP="00247664">
      <w:pPr>
        <w:spacing w:after="0" w:line="259" w:lineRule="auto"/>
        <w:ind w:left="3970" w:firstLine="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2AA54023" wp14:editId="2A201F4E">
            <wp:extent cx="1815799" cy="757118"/>
            <wp:effectExtent l="0" t="0" r="0" b="5080"/>
            <wp:docPr id="299635201" name="Picture 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05097" name="Picture 7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86" cy="7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5F2">
        <w:rPr>
          <w:rFonts w:ascii="Times New Roman" w:eastAsia="Times New Roman" w:hAnsi="Times New Roman" w:cs="Times New Roman"/>
          <w:sz w:val="20"/>
        </w:rPr>
        <w:t xml:space="preserve"> </w:t>
      </w:r>
    </w:p>
    <w:p w14:paraId="5A69DBBF" w14:textId="77777777" w:rsidR="00247664" w:rsidRPr="00247664" w:rsidRDefault="00247664" w:rsidP="00247664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14:paraId="736A5D07" w14:textId="63578564" w:rsidR="003F0EA8" w:rsidRDefault="00A05BF9" w:rsidP="009C05F2">
      <w:pPr>
        <w:spacing w:after="0" w:line="259" w:lineRule="auto"/>
        <w:ind w:left="567" w:firstLine="0"/>
        <w:jc w:val="center"/>
      </w:pPr>
      <w:r>
        <w:t xml:space="preserve">Gifts of Securities via DTC Wire Transfer </w:t>
      </w:r>
    </w:p>
    <w:p w14:paraId="662F4019" w14:textId="77777777" w:rsidR="009C05F2" w:rsidRDefault="009C05F2" w:rsidP="009C05F2">
      <w:pPr>
        <w:spacing w:after="0" w:line="259" w:lineRule="auto"/>
        <w:ind w:left="567" w:firstLine="0"/>
        <w:jc w:val="center"/>
      </w:pPr>
    </w:p>
    <w:p w14:paraId="527FCF73" w14:textId="7157CDE9" w:rsidR="003F0EA8" w:rsidRDefault="00A05BF9">
      <w:pPr>
        <w:ind w:left="486"/>
      </w:pPr>
      <w:r>
        <w:rPr>
          <w:i/>
        </w:rPr>
        <w:t xml:space="preserve">Thank you </w:t>
      </w:r>
      <w:r>
        <w:t xml:space="preserve">for your gift of securities in support of </w:t>
      </w:r>
      <w:r w:rsidR="009C05F2">
        <w:t>the Center for Enriched Living</w:t>
      </w:r>
      <w:r>
        <w:t xml:space="preserve">. We are delighted to have you as a partner in our efforts to </w:t>
      </w:r>
      <w:r w:rsidR="009C05F2">
        <w:t>empower people with intellectual and developmental disabilities</w:t>
      </w:r>
      <w:r>
        <w:t xml:space="preserve"> and remain grateful for your generous support. </w:t>
      </w:r>
    </w:p>
    <w:p w14:paraId="0C465D00" w14:textId="2C187C61" w:rsidR="003F0EA8" w:rsidRDefault="00A05BF9">
      <w:pPr>
        <w:spacing w:after="0" w:line="259" w:lineRule="auto"/>
        <w:ind w:left="0" w:firstLine="0"/>
        <w:jc w:val="left"/>
      </w:pPr>
      <w:r>
        <w:t xml:space="preserve"> </w:t>
      </w:r>
    </w:p>
    <w:p w14:paraId="4B52B930" w14:textId="46654D48" w:rsidR="003F0EA8" w:rsidRDefault="00A05BF9" w:rsidP="009C05F2">
      <w:pPr>
        <w:ind w:left="486"/>
      </w:pPr>
      <w:r>
        <w:t xml:space="preserve">We ask that you </w:t>
      </w:r>
      <w:r>
        <w:rPr>
          <w:u w:val="single" w:color="000000"/>
        </w:rPr>
        <w:t xml:space="preserve">complete the form below and </w:t>
      </w:r>
      <w:proofErr w:type="gramStart"/>
      <w:r>
        <w:rPr>
          <w:u w:val="single" w:color="000000"/>
        </w:rPr>
        <w:t>forward</w:t>
      </w:r>
      <w:proofErr w:type="gramEnd"/>
      <w:r>
        <w:rPr>
          <w:u w:val="single" w:color="000000"/>
        </w:rPr>
        <w:t xml:space="preserve"> to your financial advisor for execution</w:t>
      </w:r>
      <w:r>
        <w:t xml:space="preserve">. Please also contact </w:t>
      </w:r>
      <w:r w:rsidR="009C05F2">
        <w:t>Lisette Zaid</w:t>
      </w:r>
      <w:r>
        <w:t>, D</w:t>
      </w:r>
      <w:r w:rsidR="009C05F2">
        <w:t xml:space="preserve">irector of Development, </w:t>
      </w:r>
      <w:hyperlink r:id="rId7" w:history="1">
        <w:r w:rsidR="009C05F2" w:rsidRPr="00D12A05">
          <w:rPr>
            <w:rStyle w:val="Hyperlink"/>
          </w:rPr>
          <w:t>LZaid@CenterForEnrichedLiving.org</w:t>
        </w:r>
      </w:hyperlink>
      <w:r w:rsidR="009C05F2">
        <w:t xml:space="preserve"> or </w:t>
      </w:r>
      <w:r w:rsidR="009C05F2" w:rsidRPr="009C05F2">
        <w:t>847.315.9919</w:t>
      </w:r>
      <w:r w:rsidR="009C05F2">
        <w:t xml:space="preserve"> </w:t>
      </w:r>
      <w:r>
        <w:t xml:space="preserve">to notify us of your pending gift; this will assist us in properly recording and acknowledging your contribution. </w:t>
      </w:r>
    </w:p>
    <w:p w14:paraId="3F974DD7" w14:textId="05BD6ADC" w:rsidR="003F0EA8" w:rsidRDefault="00A05BF9">
      <w:pPr>
        <w:spacing w:after="76" w:line="259" w:lineRule="auto"/>
        <w:ind w:left="128" w:right="-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A23569" wp14:editId="6FE7C5D3">
                <wp:extent cx="6617970" cy="15240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970" cy="15240"/>
                          <a:chOff x="0" y="0"/>
                          <a:chExt cx="6617970" cy="15240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61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97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5240"/>
                            <a:ext cx="661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970" y="0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AECF0" id="Group 1985" o:spid="_x0000_s1026" style="width:521.1pt;height:1.2pt;mso-position-horizontal-relative:char;mso-position-vertical-relative:line" coordsize="6617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">
                <v:shape id="Shape 224" o:spid="_x0000_s1027" style="position:absolute;width:66179;height:0;visibility:visible;mso-wrap-style:square;v-text-anchor:top" coordsize="661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" path="m,l6617970,e" filled="f" strokeweight="1.2pt">
                  <v:path arrowok="t" textboxrect="0,0,6617970,0"/>
                </v:shape>
                <v:shape id="Shape 225" o:spid="_x0000_s1028" style="position:absolute;top:152;width:66179;height:0;visibility:visible;mso-wrap-style:square;v-text-anchor:top" coordsize="661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" path="m,l6617970,e" filled="f" strokeweight=".4pt">
                  <v:path arrowok="t" textboxrect="0,0,6617970,0"/>
                </v:shape>
                <w10:anchorlock/>
              </v:group>
            </w:pict>
          </mc:Fallback>
        </mc:AlternateContent>
      </w:r>
    </w:p>
    <w:p w14:paraId="2A921510" w14:textId="0280F77A" w:rsidR="003F0EA8" w:rsidRDefault="00A05BF9">
      <w:pPr>
        <w:spacing w:after="0" w:line="259" w:lineRule="auto"/>
        <w:ind w:left="0" w:firstLine="0"/>
        <w:jc w:val="left"/>
      </w:pPr>
      <w:r>
        <w:t xml:space="preserve"> </w:t>
      </w:r>
    </w:p>
    <w:p w14:paraId="413EC621" w14:textId="77777777" w:rsidR="003F0EA8" w:rsidRDefault="00A05BF9">
      <w:pPr>
        <w:spacing w:after="0" w:line="259" w:lineRule="auto"/>
        <w:ind w:left="491" w:firstLine="0"/>
        <w:jc w:val="left"/>
      </w:pPr>
      <w:r>
        <w:t xml:space="preserve">To (Financial Advisor of Donor): </w:t>
      </w:r>
      <w:r>
        <w:rPr>
          <w:u w:val="single" w:color="000000"/>
        </w:rPr>
        <w:t xml:space="preserve"> _______________________________________________________________ </w:t>
      </w:r>
      <w:r>
        <w:t xml:space="preserve"> </w:t>
      </w:r>
    </w:p>
    <w:p w14:paraId="2043A620" w14:textId="77777777" w:rsidR="003F0EA8" w:rsidRDefault="00A05BF9">
      <w:pPr>
        <w:spacing w:after="115" w:line="259" w:lineRule="auto"/>
        <w:ind w:left="0" w:firstLine="0"/>
        <w:jc w:val="left"/>
      </w:pPr>
      <w:r>
        <w:t xml:space="preserve"> </w:t>
      </w:r>
    </w:p>
    <w:p w14:paraId="5E48CDB3" w14:textId="77777777" w:rsidR="003F0EA8" w:rsidRDefault="00A05BF9">
      <w:pPr>
        <w:tabs>
          <w:tab w:val="center" w:pos="2164"/>
          <w:tab w:val="center" w:pos="61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Telephone: ______________________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Fax: </w:t>
      </w:r>
      <w:r>
        <w:rPr>
          <w:u w:val="single" w:color="000000"/>
        </w:rPr>
        <w:t xml:space="preserve"> ___________________________</w:t>
      </w:r>
      <w:r>
        <w:t xml:space="preserve"> </w:t>
      </w:r>
    </w:p>
    <w:p w14:paraId="2A082F16" w14:textId="77777777" w:rsidR="003F0EA8" w:rsidRDefault="00A05BF9">
      <w:pPr>
        <w:spacing w:after="78" w:line="259" w:lineRule="auto"/>
        <w:ind w:left="0" w:firstLine="0"/>
        <w:jc w:val="left"/>
      </w:pPr>
      <w:r>
        <w:t xml:space="preserve"> </w:t>
      </w:r>
    </w:p>
    <w:p w14:paraId="05250F00" w14:textId="6EE7B0F7" w:rsidR="009C05F2" w:rsidRPr="009C05F2" w:rsidRDefault="00A05BF9" w:rsidP="009C05F2">
      <w:pPr>
        <w:spacing w:after="41"/>
        <w:ind w:left="486"/>
      </w:pPr>
      <w:r>
        <w:t xml:space="preserve">Please use this form as authorization to transfer the securities listed below from my account to </w:t>
      </w:r>
      <w:r w:rsidR="009C05F2" w:rsidRPr="009C05F2">
        <w:t xml:space="preserve">RW Baird </w:t>
      </w:r>
      <w:r>
        <w:t xml:space="preserve">to serve as a charitable contribution to </w:t>
      </w:r>
      <w:r w:rsidR="009C05F2">
        <w:t>the Center for Enriched Living.</w:t>
      </w:r>
      <w:r>
        <w:t xml:space="preserve"> </w:t>
      </w:r>
    </w:p>
    <w:p w14:paraId="6CA60EBA" w14:textId="345E0D36" w:rsidR="003F0EA8" w:rsidRDefault="00A05BF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49" w:type="dxa"/>
        <w:tblInd w:w="491" w:type="dxa"/>
        <w:tblCellMar>
          <w:top w:w="3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2361"/>
        <w:gridCol w:w="3426"/>
        <w:gridCol w:w="3962"/>
      </w:tblGrid>
      <w:tr w:rsidR="003F0EA8" w14:paraId="26BF10E5" w14:textId="77777777">
        <w:trPr>
          <w:trHeight w:val="49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1E1" w14:textId="77777777" w:rsidR="003F0EA8" w:rsidRDefault="00A05BF9">
            <w:pPr>
              <w:spacing w:after="0" w:line="259" w:lineRule="auto"/>
              <w:ind w:left="0" w:right="52" w:firstLine="0"/>
              <w:jc w:val="right"/>
            </w:pPr>
            <w:r>
              <w:t xml:space="preserve">Donor Name: 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0566" w14:textId="77777777" w:rsidR="003F0EA8" w:rsidRDefault="00A05B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0EA8" w14:paraId="048F258C" w14:textId="77777777">
        <w:trPr>
          <w:trHeight w:val="99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D7D1" w14:textId="77777777" w:rsidR="003F0EA8" w:rsidRDefault="00A05BF9">
            <w:pPr>
              <w:spacing w:after="0" w:line="259" w:lineRule="auto"/>
              <w:ind w:left="0" w:right="52" w:firstLine="0"/>
              <w:jc w:val="right"/>
            </w:pPr>
            <w:r>
              <w:t xml:space="preserve">Donor Address: 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05C" w14:textId="77777777" w:rsidR="003F0EA8" w:rsidRDefault="00A05B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0EA8" w14:paraId="0D105A70" w14:textId="77777777">
        <w:trPr>
          <w:trHeight w:val="49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2376" w14:textId="77777777" w:rsidR="003F0EA8" w:rsidRDefault="00A05BF9">
            <w:pPr>
              <w:spacing w:after="0" w:line="259" w:lineRule="auto"/>
              <w:ind w:left="0" w:right="52" w:firstLine="0"/>
              <w:jc w:val="right"/>
            </w:pPr>
            <w:r>
              <w:t xml:space="preserve">Telephone: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0CD" w14:textId="77777777" w:rsidR="003F0EA8" w:rsidRDefault="00A05B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62" w14:textId="77777777" w:rsidR="003F0EA8" w:rsidRDefault="00A05BF9">
            <w:pPr>
              <w:spacing w:after="0" w:line="259" w:lineRule="auto"/>
              <w:ind w:left="100" w:firstLine="0"/>
              <w:jc w:val="left"/>
            </w:pPr>
            <w:r>
              <w:t xml:space="preserve">Email: </w:t>
            </w:r>
          </w:p>
        </w:tc>
      </w:tr>
      <w:tr w:rsidR="003F0EA8" w14:paraId="7EFEB682" w14:textId="77777777">
        <w:trPr>
          <w:trHeight w:val="49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B80" w14:textId="77777777" w:rsidR="003F0EA8" w:rsidRDefault="00A05BF9">
            <w:pPr>
              <w:spacing w:after="0" w:line="259" w:lineRule="auto"/>
              <w:ind w:left="0" w:right="53" w:firstLine="0"/>
              <w:jc w:val="right"/>
            </w:pPr>
            <w:r>
              <w:t xml:space="preserve">Name of Security: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BE9" w14:textId="77777777" w:rsidR="003F0EA8" w:rsidRDefault="00A05B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E64" w14:textId="77777777" w:rsidR="003F0EA8" w:rsidRDefault="00A05BF9">
            <w:pPr>
              <w:spacing w:after="0" w:line="259" w:lineRule="auto"/>
              <w:ind w:left="100" w:firstLine="0"/>
              <w:jc w:val="left"/>
            </w:pPr>
            <w:r>
              <w:t xml:space="preserve">Number of Shares: </w:t>
            </w:r>
          </w:p>
        </w:tc>
      </w:tr>
      <w:tr w:rsidR="003F0EA8" w14:paraId="72F625B5" w14:textId="77777777">
        <w:trPr>
          <w:trHeight w:val="49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4AC" w14:textId="77777777" w:rsidR="003F0EA8" w:rsidRDefault="00A05BF9">
            <w:pPr>
              <w:spacing w:after="0" w:line="259" w:lineRule="auto"/>
              <w:ind w:left="0" w:right="52" w:firstLine="0"/>
              <w:jc w:val="right"/>
            </w:pPr>
            <w:r>
              <w:t xml:space="preserve">Signature: 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0F4F" w14:textId="77777777" w:rsidR="003F0EA8" w:rsidRDefault="00A05B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811930D" w14:textId="77777777" w:rsidR="003F0EA8" w:rsidRDefault="00A05BF9">
      <w:pPr>
        <w:spacing w:after="0" w:line="259" w:lineRule="auto"/>
        <w:ind w:left="0" w:firstLine="0"/>
        <w:jc w:val="left"/>
      </w:pPr>
      <w:r>
        <w:t xml:space="preserve"> </w:t>
      </w:r>
    </w:p>
    <w:p w14:paraId="05435522" w14:textId="77777777" w:rsidR="003F0EA8" w:rsidRDefault="00A05BF9">
      <w:pPr>
        <w:spacing w:after="72" w:line="259" w:lineRule="auto"/>
        <w:ind w:left="1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1C6FF6" wp14:editId="41FFF8D3">
                <wp:extent cx="6551295" cy="15240"/>
                <wp:effectExtent l="0" t="0" r="0" b="0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295" cy="15240"/>
                          <a:chOff x="0" y="0"/>
                          <a:chExt cx="6551295" cy="1524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6551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295">
                                <a:moveTo>
                                  <a:pt x="0" y="0"/>
                                </a:moveTo>
                                <a:lnTo>
                                  <a:pt x="6551295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5240"/>
                            <a:ext cx="6551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295">
                                <a:moveTo>
                                  <a:pt x="0" y="0"/>
                                </a:moveTo>
                                <a:lnTo>
                                  <a:pt x="6551295" y="0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5FF5B" id="Group 1986" o:spid="_x0000_s1026" style="width:515.85pt;height:1.2pt;mso-position-horizontal-relative:char;mso-position-vertical-relative:line" coordsize="655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">
                <v:shape id="Shape 226" o:spid="_x0000_s1027" style="position:absolute;width:65512;height:0;visibility:visible;mso-wrap-style:square;v-text-anchor:top" coordsize="6551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" path="m,l6551295,e" filled="f" strokeweight="1.2pt">
                  <v:path arrowok="t" textboxrect="0,0,6551295,0"/>
                </v:shape>
                <v:shape id="Shape 227" o:spid="_x0000_s1028" style="position:absolute;top:152;width:65512;height:0;visibility:visible;mso-wrap-style:square;v-text-anchor:top" coordsize="6551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" path="m,l6551295,e" filled="f" strokeweight=".4pt">
                  <v:path arrowok="t" textboxrect="0,0,6551295,0"/>
                </v:shape>
                <w10:anchorlock/>
              </v:group>
            </w:pict>
          </mc:Fallback>
        </mc:AlternateContent>
      </w:r>
    </w:p>
    <w:p w14:paraId="0325B30D" w14:textId="77777777" w:rsidR="003F0EA8" w:rsidRDefault="00A05BF9">
      <w:pPr>
        <w:spacing w:after="0" w:line="259" w:lineRule="auto"/>
        <w:ind w:left="0" w:firstLine="0"/>
        <w:jc w:val="left"/>
      </w:pPr>
      <w:r>
        <w:t xml:space="preserve"> </w:t>
      </w:r>
    </w:p>
    <w:p w14:paraId="6CF8C6C3" w14:textId="77777777" w:rsidR="009C05F2" w:rsidRDefault="00A05BF9">
      <w:pPr>
        <w:spacing w:line="504" w:lineRule="auto"/>
        <w:ind w:left="476" w:right="2191" w:firstLine="2591"/>
      </w:pPr>
      <w:r>
        <w:t xml:space="preserve">DTC WIRING INSTRUCTIONS FOR FINANCIAL ADVISORS </w:t>
      </w:r>
    </w:p>
    <w:p w14:paraId="5852A7F4" w14:textId="4BC5591F" w:rsidR="003F0EA8" w:rsidRDefault="00A05BF9" w:rsidP="009C05F2">
      <w:pPr>
        <w:spacing w:line="504" w:lineRule="auto"/>
        <w:ind w:left="476" w:right="20" w:hanging="26"/>
        <w:jc w:val="left"/>
      </w:pPr>
      <w:r>
        <w:t xml:space="preserve">For securities and mutual fund gifts to </w:t>
      </w:r>
      <w:r w:rsidR="009C05F2">
        <w:t>the Center for Enriched Living</w:t>
      </w:r>
      <w:r>
        <w:t>, please deliver by DTC</w:t>
      </w:r>
      <w:r w:rsidR="009C05F2">
        <w:t xml:space="preserve"> </w:t>
      </w:r>
      <w:r>
        <w:t xml:space="preserve">to: </w:t>
      </w:r>
    </w:p>
    <w:p w14:paraId="76021840" w14:textId="104FB51B" w:rsidR="003F0EA8" w:rsidRDefault="009C05F2">
      <w:pPr>
        <w:ind w:left="486"/>
      </w:pPr>
      <w:r>
        <w:t xml:space="preserve">RW Baird </w:t>
      </w:r>
    </w:p>
    <w:p w14:paraId="49695393" w14:textId="243D638A" w:rsidR="003F0EA8" w:rsidRDefault="00A05BF9">
      <w:pPr>
        <w:ind w:left="486"/>
      </w:pPr>
      <w:r>
        <w:t xml:space="preserve">DTC Participant Number: </w:t>
      </w:r>
      <w:r w:rsidR="009C05F2" w:rsidRPr="009C05F2">
        <w:t>0547</w:t>
      </w:r>
    </w:p>
    <w:p w14:paraId="68B7FFD9" w14:textId="3B49C057" w:rsidR="003F0EA8" w:rsidRDefault="00A05BF9">
      <w:pPr>
        <w:ind w:left="486"/>
      </w:pPr>
      <w:r>
        <w:t>Account Name:</w:t>
      </w:r>
      <w:r w:rsidR="009C05F2">
        <w:t xml:space="preserve"> CEL</w:t>
      </w:r>
      <w:r>
        <w:t xml:space="preserve"> </w:t>
      </w:r>
    </w:p>
    <w:p w14:paraId="75DF12AD" w14:textId="675E5FED" w:rsidR="003F0EA8" w:rsidRDefault="00A05BF9">
      <w:pPr>
        <w:ind w:left="486"/>
      </w:pPr>
      <w:r>
        <w:t xml:space="preserve">Account Number: </w:t>
      </w:r>
      <w:r w:rsidR="009C05F2" w:rsidRPr="009C05F2">
        <w:t>70242522</w:t>
      </w:r>
    </w:p>
    <w:p w14:paraId="09DC77CE" w14:textId="77777777" w:rsidR="003F0EA8" w:rsidRPr="00255363" w:rsidRDefault="00A05BF9">
      <w:pPr>
        <w:spacing w:after="0" w:line="259" w:lineRule="auto"/>
        <w:ind w:left="491" w:firstLine="0"/>
        <w:jc w:val="left"/>
        <w:rPr>
          <w:sz w:val="14"/>
          <w:szCs w:val="16"/>
        </w:rPr>
      </w:pPr>
      <w:r>
        <w:t xml:space="preserve"> </w:t>
      </w:r>
    </w:p>
    <w:p w14:paraId="69ECBE2D" w14:textId="3BFC4524" w:rsidR="003F0EA8" w:rsidRDefault="00A05BF9">
      <w:pPr>
        <w:ind w:left="486"/>
      </w:pPr>
      <w:r>
        <w:t>For assistance, please contact</w:t>
      </w:r>
      <w:r w:rsidR="009C05F2">
        <w:t xml:space="preserve"> Terri Geiss</w:t>
      </w:r>
      <w:r>
        <w:t xml:space="preserve"> </w:t>
      </w:r>
    </w:p>
    <w:p w14:paraId="3A48A1DC" w14:textId="78D892AF" w:rsidR="003F0EA8" w:rsidRDefault="00A05BF9">
      <w:pPr>
        <w:ind w:left="486"/>
      </w:pPr>
      <w:r>
        <w:t>Phone:</w:t>
      </w:r>
      <w:r>
        <w:rPr>
          <w:sz w:val="22"/>
        </w:rPr>
        <w:t xml:space="preserve"> </w:t>
      </w:r>
      <w:r w:rsidR="009C05F2" w:rsidRPr="009C05F2">
        <w:t>(312)609-5462</w:t>
      </w:r>
    </w:p>
    <w:p w14:paraId="78592C78" w14:textId="466A440B" w:rsidR="003F0EA8" w:rsidRDefault="00A05BF9" w:rsidP="009C05F2">
      <w:pPr>
        <w:spacing w:after="4" w:line="250" w:lineRule="auto"/>
        <w:ind w:left="486" w:right="6783"/>
        <w:jc w:val="left"/>
      </w:pPr>
      <w:r>
        <w:t xml:space="preserve">Email: </w:t>
      </w:r>
      <w:hyperlink r:id="rId8" w:history="1">
        <w:r w:rsidR="009C05F2" w:rsidRPr="009C05F2">
          <w:rPr>
            <w:rStyle w:val="Hyperlink"/>
            <w:b/>
            <w:bCs/>
          </w:rPr>
          <w:t>TGeiss@RWBaird.com</w:t>
        </w:r>
      </w:hyperlink>
      <w:r w:rsidR="009C05F2" w:rsidRPr="009C05F2">
        <w:t> </w:t>
      </w:r>
    </w:p>
    <w:p w14:paraId="36F475DC" w14:textId="1C7FC211" w:rsidR="003F0EA8" w:rsidRDefault="00A05BF9" w:rsidP="009C05F2">
      <w:pPr>
        <w:spacing w:after="0" w:line="259" w:lineRule="auto"/>
        <w:ind w:left="491" w:firstLine="0"/>
        <w:jc w:val="left"/>
      </w:pPr>
      <w:r>
        <w:rPr>
          <w:sz w:val="22"/>
        </w:rPr>
        <w:t xml:space="preserve"> </w:t>
      </w:r>
    </w:p>
    <w:p w14:paraId="5B5A4280" w14:textId="77777777" w:rsidR="003F0EA8" w:rsidRDefault="00A05BF9">
      <w:pPr>
        <w:spacing w:after="0" w:line="259" w:lineRule="auto"/>
        <w:ind w:left="491" w:firstLine="0"/>
        <w:jc w:val="left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i/>
          <w:u w:val="single" w:color="000000"/>
        </w:rPr>
        <w:t>Please note Donor’s name and address along with the name of security and number of shares.</w:t>
      </w:r>
      <w:r>
        <w:rPr>
          <w:i/>
        </w:rPr>
        <w:t xml:space="preserve"> </w:t>
      </w:r>
    </w:p>
    <w:p w14:paraId="30B61094" w14:textId="77777777" w:rsidR="003F0EA8" w:rsidRDefault="00A05BF9">
      <w:pPr>
        <w:spacing w:after="83" w:line="259" w:lineRule="auto"/>
        <w:ind w:left="0" w:firstLine="0"/>
        <w:jc w:val="left"/>
      </w:pPr>
      <w:r>
        <w:rPr>
          <w:i/>
        </w:rPr>
        <w:t xml:space="preserve"> </w:t>
      </w:r>
    </w:p>
    <w:p w14:paraId="53A6BCB4" w14:textId="487C9E8C" w:rsidR="003F0EA8" w:rsidRDefault="00A05BF9">
      <w:pPr>
        <w:ind w:left="486"/>
      </w:pPr>
      <w:r w:rsidRPr="00255363">
        <w:rPr>
          <w:rFonts w:ascii="Calibri" w:eastAsia="Calibri" w:hAnsi="Calibri" w:cs="Calibri"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F982EF" wp14:editId="6620BADA">
                <wp:simplePos x="0" y="0"/>
                <wp:positionH relativeFrom="column">
                  <wp:posOffset>311468</wp:posOffset>
                </wp:positionH>
                <wp:positionV relativeFrom="paragraph">
                  <wp:posOffset>-30453</wp:posOffset>
                </wp:positionV>
                <wp:extent cx="6133466" cy="301625"/>
                <wp:effectExtent l="0" t="0" r="0" b="0"/>
                <wp:wrapNone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6" cy="301625"/>
                          <a:chOff x="0" y="0"/>
                          <a:chExt cx="6133466" cy="301625"/>
                        </a:xfrm>
                      </wpg:grpSpPr>
                      <wps:wsp>
                        <wps:cNvPr id="2295" name="Shape 2295"/>
                        <wps:cNvSpPr/>
                        <wps:spPr>
                          <a:xfrm>
                            <a:off x="0" y="0"/>
                            <a:ext cx="613346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466" h="152400">
                                <a:moveTo>
                                  <a:pt x="0" y="0"/>
                                </a:moveTo>
                                <a:lnTo>
                                  <a:pt x="6133466" y="0"/>
                                </a:lnTo>
                                <a:lnTo>
                                  <a:pt x="6133466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0" y="152400"/>
                            <a:ext cx="6038216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216" h="149225">
                                <a:moveTo>
                                  <a:pt x="0" y="0"/>
                                </a:moveTo>
                                <a:lnTo>
                                  <a:pt x="6038216" y="0"/>
                                </a:lnTo>
                                <a:lnTo>
                                  <a:pt x="6038216" y="149225"/>
                                </a:lnTo>
                                <a:lnTo>
                                  <a:pt x="0" y="149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0E376" id="Group 1983" o:spid="_x0000_s1026" style="position:absolute;margin-left:24.55pt;margin-top:-2.4pt;width:482.95pt;height:23.75pt;z-index:-251657216" coordsize="61334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">
                <v:shape id="Shape 2295" o:spid="_x0000_s1027" style="position:absolute;width:61334;height:1524;visibility:visible;mso-wrap-style:square;v-text-anchor:top" coordsize="61334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" path="m,l6133466,r,152400l,152400,,e" fillcolor="yellow" stroked="f" strokeweight="0">
                  <v:stroke miterlimit="83231f" joinstyle="miter"/>
                  <v:path arrowok="t" textboxrect="0,0,6133466,152400"/>
                </v:shape>
                <v:shape id="Shape 2296" o:spid="_x0000_s1028" style="position:absolute;top:1524;width:60382;height:1492;visibility:visible;mso-wrap-style:square;v-text-anchor:top" coordsize="6038216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" path="m,l6038216,r,149225l,149225,,e" fillcolor="yellow" stroked="f" strokeweight="0">
                  <v:stroke miterlimit="83231f" joinstyle="miter"/>
                  <v:path arrowok="t" textboxrect="0,0,6038216,149225"/>
                </v:shape>
              </v:group>
            </w:pict>
          </mc:Fallback>
        </mc:AlternateContent>
      </w:r>
      <w:r w:rsidRPr="00255363">
        <w:rPr>
          <w:highlight w:val="yellow"/>
        </w:rPr>
        <w:t xml:space="preserve">To aid in properly crediting this gift to your client, we ask that you please contact </w:t>
      </w:r>
      <w:r w:rsidR="009C05F2" w:rsidRPr="00255363">
        <w:rPr>
          <w:highlight w:val="yellow"/>
        </w:rPr>
        <w:t>Lisette Zaid</w:t>
      </w:r>
      <w:r w:rsidRPr="00255363">
        <w:rPr>
          <w:highlight w:val="yellow"/>
        </w:rPr>
        <w:t>, D</w:t>
      </w:r>
      <w:r w:rsidR="009C05F2" w:rsidRPr="00255363">
        <w:rPr>
          <w:highlight w:val="yellow"/>
        </w:rPr>
        <w:t>irector of Development</w:t>
      </w:r>
      <w:r w:rsidRPr="00255363">
        <w:rPr>
          <w:highlight w:val="yellow"/>
        </w:rPr>
        <w:t xml:space="preserve">, </w:t>
      </w:r>
      <w:r w:rsidR="009C05F2" w:rsidRPr="00255363">
        <w:rPr>
          <w:highlight w:val="yellow"/>
        </w:rPr>
        <w:t>Center for Enriched Living</w:t>
      </w:r>
      <w:r w:rsidRPr="00255363">
        <w:rPr>
          <w:highlight w:val="yellow"/>
        </w:rPr>
        <w:t xml:space="preserve"> (</w:t>
      </w:r>
      <w:hyperlink r:id="rId9" w:history="1">
        <w:r w:rsidR="00255363" w:rsidRPr="00255363">
          <w:rPr>
            <w:rStyle w:val="Hyperlink"/>
            <w:highlight w:val="yellow"/>
          </w:rPr>
          <w:t>LZaid@CenterForEnrichedLiving.org</w:t>
        </w:r>
      </w:hyperlink>
      <w:r w:rsidR="00255363" w:rsidRPr="00255363">
        <w:rPr>
          <w:color w:val="0000FF"/>
          <w:highlight w:val="yellow"/>
          <w:u w:val="single" w:color="0000FF"/>
        </w:rPr>
        <w:t xml:space="preserve">  </w:t>
      </w:r>
      <w:r w:rsidR="00255363" w:rsidRPr="00255363">
        <w:rPr>
          <w:highlight w:val="yellow"/>
        </w:rPr>
        <w:t>847.315.9919</w:t>
      </w:r>
      <w:r w:rsidRPr="00255363">
        <w:rPr>
          <w:highlight w:val="yellow"/>
        </w:rPr>
        <w:t>) and notify us of your client’s intent to donate securities.</w:t>
      </w:r>
      <w:r>
        <w:t xml:space="preserve"> </w:t>
      </w:r>
    </w:p>
    <w:sectPr w:rsidR="003F0EA8" w:rsidSect="009C05F2">
      <w:pgSz w:w="12240" w:h="15840"/>
      <w:pgMar w:top="540" w:right="990" w:bottom="9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4353" w14:textId="77777777" w:rsidR="003924AF" w:rsidRDefault="003924AF" w:rsidP="009C05F2">
      <w:pPr>
        <w:spacing w:after="0" w:line="240" w:lineRule="auto"/>
      </w:pPr>
      <w:r>
        <w:separator/>
      </w:r>
    </w:p>
  </w:endnote>
  <w:endnote w:type="continuationSeparator" w:id="0">
    <w:p w14:paraId="04F9C3C3" w14:textId="77777777" w:rsidR="003924AF" w:rsidRDefault="003924AF" w:rsidP="009C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0E3E" w14:textId="77777777" w:rsidR="003924AF" w:rsidRDefault="003924AF" w:rsidP="009C05F2">
      <w:pPr>
        <w:spacing w:after="0" w:line="240" w:lineRule="auto"/>
      </w:pPr>
      <w:r>
        <w:separator/>
      </w:r>
    </w:p>
  </w:footnote>
  <w:footnote w:type="continuationSeparator" w:id="0">
    <w:p w14:paraId="423C2A7A" w14:textId="77777777" w:rsidR="003924AF" w:rsidRDefault="003924AF" w:rsidP="009C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A8"/>
    <w:rsid w:val="000D2192"/>
    <w:rsid w:val="00247664"/>
    <w:rsid w:val="00255363"/>
    <w:rsid w:val="002D36E0"/>
    <w:rsid w:val="003924AF"/>
    <w:rsid w:val="003F0EA8"/>
    <w:rsid w:val="00455BD4"/>
    <w:rsid w:val="005E1CB4"/>
    <w:rsid w:val="009C05F2"/>
    <w:rsid w:val="00A05BF9"/>
    <w:rsid w:val="00A078FB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DB1C7"/>
  <w15:docId w15:val="{E1BF3619-DA64-46CC-AF34-C619B27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577" w:hanging="10"/>
      <w:jc w:val="both"/>
    </w:pPr>
    <w:rPr>
      <w:rFonts w:ascii="Franklin Gothic Book" w:eastAsia="Franklin Gothic Book" w:hAnsi="Franklin Gothic Book" w:cs="Franklin Gothic Book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05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F2"/>
    <w:rPr>
      <w:rFonts w:ascii="Franklin Gothic Book" w:eastAsia="Franklin Gothic Book" w:hAnsi="Franklin Gothic Book" w:cs="Franklin Gothic Book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9C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F2"/>
    <w:rPr>
      <w:rFonts w:ascii="Franklin Gothic Book" w:eastAsia="Franklin Gothic Book" w:hAnsi="Franklin Gothic Book" w:cs="Franklin Gothic Book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9C05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eiss@RWBair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Zaid@CenterForEnrichedLiv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Zaid@CenterForEnrichedLiv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jtrevino</dc:creator>
  <cp:keywords/>
  <cp:lastModifiedBy>Asia Singleton</cp:lastModifiedBy>
  <cp:revision>2</cp:revision>
  <cp:lastPrinted>2024-07-23T20:46:00Z</cp:lastPrinted>
  <dcterms:created xsi:type="dcterms:W3CDTF">2024-07-23T21:33:00Z</dcterms:created>
  <dcterms:modified xsi:type="dcterms:W3CDTF">2024-07-23T21:33:00Z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aeda987ccf3d932cd56b343f2e8f5e5932c5806917bfe5f34b547007f30cb6f7</vt:lpwstr>
  </property>
</Properties>
</file>